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2CB" w:rsidRPr="00BA08BE" w:rsidRDefault="002D52CB" w:rsidP="00AE6BE1">
      <w:pPr>
        <w:pStyle w:val="Corpodetexto"/>
        <w:spacing w:line="33" w:lineRule="exact"/>
        <w:ind w:left="994"/>
        <w:jc w:val="center"/>
        <w:rPr>
          <w:rFonts w:ascii="Verdana" w:hAnsi="Verdana"/>
          <w:sz w:val="22"/>
          <w:szCs w:val="22"/>
        </w:rPr>
      </w:pPr>
    </w:p>
    <w:p w:rsidR="00EF5BDE" w:rsidRPr="00BA08BE" w:rsidRDefault="00EF5BDE" w:rsidP="00B839AD">
      <w:pPr>
        <w:pStyle w:val="Corpodetexto"/>
        <w:spacing w:before="5"/>
        <w:jc w:val="center"/>
        <w:rPr>
          <w:rFonts w:ascii="Verdana" w:hAnsi="Verdana"/>
          <w:sz w:val="22"/>
          <w:szCs w:val="22"/>
        </w:rPr>
      </w:pPr>
    </w:p>
    <w:p w:rsidR="00EF5BDE" w:rsidRDefault="00620C68" w:rsidP="00620C68">
      <w:pPr>
        <w:pStyle w:val="Corpodetexto"/>
        <w:spacing w:before="5"/>
        <w:jc w:val="center"/>
        <w:rPr>
          <w:rFonts w:ascii="Verdana" w:hAnsi="Verdana"/>
          <w:b/>
          <w:sz w:val="22"/>
          <w:szCs w:val="22"/>
        </w:rPr>
      </w:pPr>
      <w:r w:rsidRPr="001A2FF6">
        <w:rPr>
          <w:rFonts w:ascii="Verdana" w:hAnsi="Verdana"/>
          <w:b/>
          <w:sz w:val="22"/>
          <w:szCs w:val="22"/>
        </w:rPr>
        <w:t>RE</w:t>
      </w:r>
      <w:r w:rsidR="00281417" w:rsidRPr="001A2FF6">
        <w:rPr>
          <w:rFonts w:ascii="Verdana" w:hAnsi="Verdana"/>
          <w:b/>
          <w:sz w:val="22"/>
          <w:szCs w:val="22"/>
        </w:rPr>
        <w:t>QUERIMENTO PARA REGISTRO DE CANDIDAT</w:t>
      </w:r>
      <w:r w:rsidR="007504A0" w:rsidRPr="001A2FF6">
        <w:rPr>
          <w:rFonts w:ascii="Verdana" w:hAnsi="Verdana"/>
          <w:b/>
          <w:sz w:val="22"/>
          <w:szCs w:val="22"/>
        </w:rPr>
        <w:t>OS</w:t>
      </w:r>
      <w:r w:rsidR="00281417" w:rsidRPr="001A2FF6">
        <w:rPr>
          <w:rFonts w:ascii="Verdana" w:hAnsi="Verdana"/>
          <w:b/>
          <w:sz w:val="22"/>
          <w:szCs w:val="22"/>
        </w:rPr>
        <w:t xml:space="preserve"> </w:t>
      </w:r>
      <w:r w:rsidR="007504A0" w:rsidRPr="001A2FF6">
        <w:rPr>
          <w:rFonts w:ascii="Verdana" w:hAnsi="Verdana"/>
          <w:b/>
          <w:sz w:val="22"/>
          <w:szCs w:val="22"/>
        </w:rPr>
        <w:t>A</w:t>
      </w:r>
      <w:r w:rsidR="00281417" w:rsidRPr="001A2FF6">
        <w:rPr>
          <w:rFonts w:ascii="Verdana" w:hAnsi="Verdana"/>
          <w:b/>
          <w:sz w:val="22"/>
          <w:szCs w:val="22"/>
        </w:rPr>
        <w:t xml:space="preserve">O CARGO DE CONSELHEIRO REGIONAL </w:t>
      </w:r>
      <w:r w:rsidRPr="001A2FF6">
        <w:rPr>
          <w:rFonts w:ascii="Verdana" w:hAnsi="Verdana"/>
          <w:b/>
          <w:sz w:val="22"/>
          <w:szCs w:val="22"/>
        </w:rPr>
        <w:t>DOS TÉCNICOS INDUSTRIAIS</w:t>
      </w:r>
    </w:p>
    <w:p w:rsidR="00C12F08" w:rsidRPr="001A2FF6" w:rsidRDefault="00C12F08" w:rsidP="00620C68">
      <w:pPr>
        <w:pStyle w:val="Corpodetexto"/>
        <w:spacing w:before="5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TITULAR e SUPLENTE </w:t>
      </w:r>
    </w:p>
    <w:p w:rsidR="007504A0" w:rsidRPr="00BA08BE" w:rsidRDefault="007504A0" w:rsidP="00620C68">
      <w:pPr>
        <w:pStyle w:val="Corpodetexto"/>
        <w:spacing w:before="5"/>
        <w:jc w:val="center"/>
        <w:rPr>
          <w:rFonts w:ascii="Verdana" w:hAnsi="Verdana"/>
          <w:sz w:val="22"/>
          <w:szCs w:val="22"/>
        </w:rPr>
      </w:pPr>
    </w:p>
    <w:p w:rsidR="007504A0" w:rsidRPr="00BA08BE" w:rsidRDefault="007504A0" w:rsidP="00CC2CF9">
      <w:pPr>
        <w:pStyle w:val="Corpodetexto"/>
        <w:rPr>
          <w:rFonts w:ascii="Verdana" w:hAnsi="Verdana"/>
          <w:sz w:val="22"/>
          <w:szCs w:val="22"/>
        </w:rPr>
      </w:pPr>
      <w:r w:rsidRPr="00BA08BE">
        <w:rPr>
          <w:rFonts w:ascii="Verdana" w:hAnsi="Verdana"/>
          <w:sz w:val="22"/>
          <w:szCs w:val="22"/>
        </w:rPr>
        <w:t>Ilustríssimo Senhor</w:t>
      </w:r>
    </w:p>
    <w:p w:rsidR="007504A0" w:rsidRPr="00B538D0" w:rsidRDefault="00C12F08" w:rsidP="00CC2CF9">
      <w:pPr>
        <w:pStyle w:val="Corpodetex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Coordenador d</w:t>
      </w:r>
      <w:r w:rsidR="007504A0" w:rsidRPr="00BA08BE">
        <w:rPr>
          <w:rFonts w:ascii="Verdana" w:hAnsi="Verdana"/>
          <w:sz w:val="22"/>
          <w:szCs w:val="22"/>
        </w:rPr>
        <w:t xml:space="preserve">a Comissão Eleitoral Regional – </w:t>
      </w:r>
      <w:r w:rsidR="007504A0" w:rsidRPr="00B538D0">
        <w:rPr>
          <w:rFonts w:ascii="Verdana" w:hAnsi="Verdana"/>
          <w:b/>
          <w:sz w:val="22"/>
          <w:szCs w:val="22"/>
        </w:rPr>
        <w:t>CRT</w:t>
      </w:r>
      <w:r w:rsidR="00B538D0">
        <w:rPr>
          <w:rFonts w:ascii="Verdana" w:hAnsi="Verdana"/>
          <w:b/>
          <w:sz w:val="22"/>
          <w:szCs w:val="22"/>
        </w:rPr>
        <w:t xml:space="preserve"> </w:t>
      </w:r>
      <w:r w:rsidR="007504A0" w:rsidRPr="00B538D0">
        <w:rPr>
          <w:rFonts w:ascii="Verdana" w:hAnsi="Verdana"/>
          <w:b/>
          <w:sz w:val="22"/>
          <w:szCs w:val="22"/>
        </w:rPr>
        <w:t>-</w:t>
      </w:r>
      <w:r w:rsidR="00B538D0">
        <w:rPr>
          <w:rFonts w:ascii="Verdana" w:hAnsi="Verdana"/>
          <w:b/>
          <w:sz w:val="22"/>
          <w:szCs w:val="22"/>
        </w:rPr>
        <w:t xml:space="preserve"> </w:t>
      </w:r>
      <w:r w:rsidR="007504A0" w:rsidRPr="00B538D0">
        <w:rPr>
          <w:rFonts w:ascii="Verdana" w:hAnsi="Verdana"/>
          <w:b/>
          <w:sz w:val="22"/>
          <w:szCs w:val="22"/>
        </w:rPr>
        <w:t>___</w:t>
      </w:r>
    </w:p>
    <w:p w:rsidR="007504A0" w:rsidRPr="00B538D0" w:rsidRDefault="007504A0" w:rsidP="00CC2CF9">
      <w:pPr>
        <w:pStyle w:val="Corpodetexto"/>
        <w:rPr>
          <w:rFonts w:ascii="Verdana" w:hAnsi="Verdana"/>
          <w:b/>
          <w:sz w:val="22"/>
          <w:szCs w:val="22"/>
        </w:rPr>
      </w:pPr>
    </w:p>
    <w:p w:rsidR="007504A0" w:rsidRDefault="007504A0" w:rsidP="00CC2CF9">
      <w:pPr>
        <w:pStyle w:val="Corpodetexto"/>
        <w:rPr>
          <w:rFonts w:ascii="Verdana" w:hAnsi="Verdana"/>
          <w:sz w:val="22"/>
          <w:szCs w:val="22"/>
        </w:rPr>
      </w:pPr>
    </w:p>
    <w:p w:rsidR="007504A0" w:rsidRPr="00BA08BE" w:rsidRDefault="007504A0" w:rsidP="007504A0">
      <w:pPr>
        <w:pStyle w:val="Corpodetexto"/>
        <w:spacing w:before="5"/>
        <w:rPr>
          <w:rFonts w:ascii="Verdana" w:hAnsi="Verdana"/>
          <w:sz w:val="22"/>
          <w:szCs w:val="22"/>
        </w:rPr>
      </w:pPr>
    </w:p>
    <w:p w:rsidR="007504A0" w:rsidRPr="00BA08BE" w:rsidRDefault="007504A0" w:rsidP="007504A0">
      <w:pPr>
        <w:pStyle w:val="Corpodetexto"/>
        <w:spacing w:before="5"/>
        <w:rPr>
          <w:rFonts w:ascii="Verdana" w:hAnsi="Verdana"/>
          <w:sz w:val="22"/>
          <w:szCs w:val="22"/>
        </w:rPr>
      </w:pPr>
      <w:r w:rsidRPr="00BA08BE">
        <w:rPr>
          <w:rFonts w:ascii="Verdana" w:hAnsi="Verdana"/>
          <w:sz w:val="22"/>
          <w:szCs w:val="22"/>
        </w:rPr>
        <w:t xml:space="preserve">Senhor </w:t>
      </w:r>
      <w:r w:rsidR="00C12F08">
        <w:rPr>
          <w:rFonts w:ascii="Verdana" w:hAnsi="Verdana"/>
          <w:sz w:val="22"/>
          <w:szCs w:val="22"/>
        </w:rPr>
        <w:t>Coordenador</w:t>
      </w:r>
      <w:r w:rsidRPr="00BA08BE">
        <w:rPr>
          <w:rFonts w:ascii="Verdana" w:hAnsi="Verdana"/>
          <w:sz w:val="22"/>
          <w:szCs w:val="22"/>
        </w:rPr>
        <w:t>,</w:t>
      </w:r>
    </w:p>
    <w:p w:rsidR="007504A0" w:rsidRDefault="007504A0" w:rsidP="007504A0">
      <w:pPr>
        <w:pStyle w:val="Corpodetexto"/>
        <w:spacing w:before="5"/>
        <w:rPr>
          <w:rFonts w:ascii="Verdana" w:hAnsi="Verdana"/>
          <w:sz w:val="22"/>
          <w:szCs w:val="22"/>
        </w:rPr>
      </w:pPr>
    </w:p>
    <w:p w:rsidR="001A2FF6" w:rsidRPr="00BA08BE" w:rsidRDefault="001A2FF6" w:rsidP="007504A0">
      <w:pPr>
        <w:pStyle w:val="Corpodetexto"/>
        <w:spacing w:before="5"/>
        <w:rPr>
          <w:rFonts w:ascii="Verdana" w:hAnsi="Verdana"/>
          <w:sz w:val="22"/>
          <w:szCs w:val="22"/>
        </w:rPr>
      </w:pPr>
    </w:p>
    <w:p w:rsidR="007504A0" w:rsidRPr="00BA08BE" w:rsidRDefault="00CC2CF9" w:rsidP="00934F2A">
      <w:pPr>
        <w:pStyle w:val="Corpodetexto"/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Eu, </w:t>
      </w:r>
      <w:r w:rsidR="007504A0" w:rsidRPr="00BA08BE">
        <w:rPr>
          <w:rFonts w:ascii="Verdana" w:hAnsi="Verdana"/>
          <w:sz w:val="22"/>
          <w:szCs w:val="22"/>
        </w:rPr>
        <w:t>____________________</w:t>
      </w:r>
      <w:r w:rsidR="00C12F08">
        <w:rPr>
          <w:rFonts w:ascii="Verdana" w:hAnsi="Verdana"/>
          <w:sz w:val="22"/>
          <w:szCs w:val="22"/>
        </w:rPr>
        <w:t xml:space="preserve">___________________, Candidato a </w:t>
      </w:r>
      <w:r w:rsidR="00C12F08" w:rsidRPr="00AF6E35">
        <w:rPr>
          <w:rFonts w:ascii="Verdana" w:hAnsi="Verdana"/>
          <w:sz w:val="22"/>
          <w:szCs w:val="22"/>
        </w:rPr>
        <w:t>CONSELHEIRO TITULAR</w:t>
      </w:r>
      <w:r w:rsidR="00AF6E35">
        <w:rPr>
          <w:rFonts w:ascii="Verdana" w:hAnsi="Verdana"/>
          <w:sz w:val="22"/>
          <w:szCs w:val="22"/>
        </w:rPr>
        <w:t xml:space="preserve">    </w:t>
      </w:r>
      <w:r w:rsidR="00C12F08">
        <w:rPr>
          <w:rFonts w:ascii="Verdana" w:hAnsi="Verdana"/>
          <w:sz w:val="22"/>
          <w:szCs w:val="22"/>
        </w:rPr>
        <w:t xml:space="preserve">  E </w:t>
      </w:r>
      <w:r w:rsidR="00C12F08">
        <w:rPr>
          <w:rFonts w:ascii="Verdana" w:hAnsi="Verdana"/>
          <w:sz w:val="22"/>
          <w:szCs w:val="22"/>
        </w:rPr>
        <w:softHyphen/>
      </w:r>
      <w:r w:rsidR="00C12F08">
        <w:rPr>
          <w:rFonts w:ascii="Verdana" w:hAnsi="Verdana"/>
          <w:sz w:val="22"/>
          <w:szCs w:val="22"/>
        </w:rPr>
        <w:softHyphen/>
      </w:r>
      <w:r w:rsidR="00C12F08">
        <w:rPr>
          <w:rFonts w:ascii="Verdana" w:hAnsi="Verdana"/>
          <w:sz w:val="22"/>
          <w:szCs w:val="22"/>
        </w:rPr>
        <w:softHyphen/>
        <w:t>_____________________________________</w:t>
      </w:r>
      <w:r>
        <w:rPr>
          <w:rFonts w:ascii="Verdana" w:hAnsi="Verdana"/>
          <w:sz w:val="22"/>
          <w:szCs w:val="22"/>
        </w:rPr>
        <w:t xml:space="preserve"> Candidato a </w:t>
      </w:r>
      <w:r w:rsidR="00C12F08" w:rsidRPr="00AF6E35">
        <w:rPr>
          <w:rFonts w:ascii="Verdana" w:hAnsi="Verdana"/>
          <w:sz w:val="22"/>
          <w:szCs w:val="22"/>
        </w:rPr>
        <w:t xml:space="preserve">CONSELHEIRO </w:t>
      </w:r>
      <w:r w:rsidRPr="00AF6E35">
        <w:rPr>
          <w:rFonts w:ascii="Verdana" w:hAnsi="Verdana"/>
          <w:sz w:val="22"/>
          <w:szCs w:val="22"/>
        </w:rPr>
        <w:t>SUPLENTE</w:t>
      </w:r>
      <w:r w:rsidR="00AF6E35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</w:t>
      </w:r>
      <w:r w:rsidR="007504A0" w:rsidRPr="00BA08BE">
        <w:rPr>
          <w:rFonts w:ascii="Verdana" w:hAnsi="Verdana"/>
          <w:sz w:val="22"/>
          <w:szCs w:val="22"/>
        </w:rPr>
        <w:t xml:space="preserve"> </w:t>
      </w:r>
      <w:r w:rsidR="00C12F08" w:rsidRPr="00BA08BE">
        <w:rPr>
          <w:rFonts w:ascii="Verdana" w:hAnsi="Verdana"/>
          <w:sz w:val="22"/>
          <w:szCs w:val="22"/>
        </w:rPr>
        <w:t>V</w:t>
      </w:r>
      <w:r w:rsidR="00C12F08">
        <w:rPr>
          <w:rFonts w:ascii="Verdana" w:hAnsi="Verdana"/>
          <w:sz w:val="22"/>
          <w:szCs w:val="22"/>
        </w:rPr>
        <w:t xml:space="preserve">imos </w:t>
      </w:r>
      <w:r w:rsidR="007504A0" w:rsidRPr="00BA08BE">
        <w:rPr>
          <w:rFonts w:ascii="Verdana" w:hAnsi="Verdana"/>
          <w:sz w:val="22"/>
          <w:szCs w:val="22"/>
        </w:rPr>
        <w:t>perante Vossa Senhoria, nos termos do Edital de Convocação da Eleição publicada no Diário Oficial da União (DOU) do dia __/</w:t>
      </w:r>
      <w:r w:rsidR="00775D2D">
        <w:rPr>
          <w:rFonts w:ascii="Verdana" w:hAnsi="Verdana"/>
          <w:sz w:val="22"/>
          <w:szCs w:val="22"/>
        </w:rPr>
        <w:t>0</w:t>
      </w:r>
      <w:r w:rsidR="00B538D0">
        <w:rPr>
          <w:rFonts w:ascii="Verdana" w:hAnsi="Verdana"/>
          <w:sz w:val="22"/>
          <w:szCs w:val="22"/>
        </w:rPr>
        <w:t>2</w:t>
      </w:r>
      <w:r w:rsidR="007504A0" w:rsidRPr="00BA08BE">
        <w:rPr>
          <w:rFonts w:ascii="Verdana" w:hAnsi="Verdana"/>
          <w:sz w:val="22"/>
          <w:szCs w:val="22"/>
        </w:rPr>
        <w:t>/</w:t>
      </w:r>
      <w:r w:rsidR="00775D2D">
        <w:rPr>
          <w:rFonts w:ascii="Verdana" w:hAnsi="Verdana"/>
          <w:sz w:val="22"/>
          <w:szCs w:val="22"/>
        </w:rPr>
        <w:t>2019</w:t>
      </w:r>
      <w:r w:rsidR="007504A0" w:rsidRPr="00BA08BE">
        <w:rPr>
          <w:rFonts w:ascii="Verdana" w:hAnsi="Verdana"/>
          <w:sz w:val="22"/>
          <w:szCs w:val="22"/>
        </w:rPr>
        <w:t xml:space="preserve"> conforme disposto no art. 19, do Anexo I, do Regulamento Eleitoral, REQUERER a inscrição e o registro d</w:t>
      </w:r>
      <w:r w:rsidR="001A2FF6">
        <w:rPr>
          <w:rFonts w:ascii="Verdana" w:hAnsi="Verdana"/>
          <w:sz w:val="22"/>
          <w:szCs w:val="22"/>
        </w:rPr>
        <w:t>a</w:t>
      </w:r>
      <w:r w:rsidR="007504A0" w:rsidRPr="00BA08BE">
        <w:rPr>
          <w:rFonts w:ascii="Verdana" w:hAnsi="Verdana"/>
          <w:sz w:val="22"/>
          <w:szCs w:val="22"/>
        </w:rPr>
        <w:t xml:space="preserve"> Candidat</w:t>
      </w:r>
      <w:r w:rsidR="001A2FF6">
        <w:rPr>
          <w:rFonts w:ascii="Verdana" w:hAnsi="Verdana"/>
          <w:sz w:val="22"/>
          <w:szCs w:val="22"/>
        </w:rPr>
        <w:t>ura</w:t>
      </w:r>
      <w:r w:rsidR="007504A0" w:rsidRPr="00BA08BE">
        <w:rPr>
          <w:rFonts w:ascii="Verdana" w:hAnsi="Verdana"/>
          <w:sz w:val="22"/>
          <w:szCs w:val="22"/>
        </w:rPr>
        <w:t xml:space="preserve"> </w:t>
      </w:r>
      <w:r w:rsidR="00BA08BE" w:rsidRPr="00BA08BE">
        <w:rPr>
          <w:rFonts w:ascii="Verdana" w:hAnsi="Verdana"/>
          <w:sz w:val="22"/>
          <w:szCs w:val="22"/>
        </w:rPr>
        <w:t xml:space="preserve">a Conselheiro </w:t>
      </w:r>
      <w:r w:rsidR="007504A0" w:rsidRPr="00775D2D">
        <w:rPr>
          <w:rFonts w:ascii="Verdana" w:hAnsi="Verdana"/>
          <w:sz w:val="22"/>
          <w:szCs w:val="22"/>
        </w:rPr>
        <w:t>Titular</w:t>
      </w:r>
      <w:r w:rsidR="00C12F08">
        <w:rPr>
          <w:rFonts w:ascii="Verdana" w:hAnsi="Verdana"/>
          <w:b/>
          <w:sz w:val="22"/>
          <w:szCs w:val="22"/>
        </w:rPr>
        <w:t xml:space="preserve"> </w:t>
      </w:r>
      <w:r w:rsidR="00C12F08" w:rsidRPr="00775D2D">
        <w:rPr>
          <w:rFonts w:ascii="Verdana" w:hAnsi="Verdana"/>
          <w:sz w:val="22"/>
          <w:szCs w:val="22"/>
        </w:rPr>
        <w:t xml:space="preserve">e </w:t>
      </w:r>
      <w:r w:rsidR="00775D2D">
        <w:rPr>
          <w:rFonts w:ascii="Verdana" w:hAnsi="Verdana"/>
          <w:sz w:val="22"/>
          <w:szCs w:val="22"/>
        </w:rPr>
        <w:t xml:space="preserve">o respectivo </w:t>
      </w:r>
      <w:r w:rsidR="00C12F08" w:rsidRPr="00775D2D">
        <w:rPr>
          <w:rFonts w:ascii="Verdana" w:hAnsi="Verdana"/>
          <w:sz w:val="22"/>
          <w:szCs w:val="22"/>
        </w:rPr>
        <w:t>Suplente</w:t>
      </w:r>
      <w:r w:rsidR="00BA08BE" w:rsidRPr="00BA08BE">
        <w:rPr>
          <w:rFonts w:ascii="Verdana" w:hAnsi="Verdana"/>
          <w:sz w:val="22"/>
          <w:szCs w:val="22"/>
        </w:rPr>
        <w:t xml:space="preserve"> para concorrer à Eleição </w:t>
      </w:r>
      <w:r w:rsidR="00B538D0">
        <w:rPr>
          <w:rFonts w:ascii="Verdana" w:hAnsi="Verdana"/>
          <w:sz w:val="22"/>
          <w:szCs w:val="22"/>
        </w:rPr>
        <w:t xml:space="preserve">do dia ___/04/2019 </w:t>
      </w:r>
      <w:r w:rsidR="00BA08BE" w:rsidRPr="00BA08BE">
        <w:rPr>
          <w:rFonts w:ascii="Verdana" w:hAnsi="Verdana"/>
          <w:sz w:val="22"/>
          <w:szCs w:val="22"/>
        </w:rPr>
        <w:t xml:space="preserve">para a composição do Plenário do </w:t>
      </w:r>
      <w:r w:rsidR="00BA08BE" w:rsidRPr="00775D2D">
        <w:rPr>
          <w:rFonts w:ascii="Verdana" w:hAnsi="Verdana"/>
          <w:b/>
          <w:sz w:val="22"/>
          <w:szCs w:val="22"/>
        </w:rPr>
        <w:t>CRT-___.</w:t>
      </w:r>
    </w:p>
    <w:p w:rsidR="00BA08BE" w:rsidRDefault="0097033A" w:rsidP="00934F2A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BA08BE">
        <w:rPr>
          <w:rFonts w:ascii="Verdana" w:hAnsi="Verdana"/>
          <w:sz w:val="22"/>
          <w:szCs w:val="22"/>
        </w:rPr>
        <w:t>nex</w:t>
      </w:r>
      <w:r w:rsidR="00C12F08">
        <w:rPr>
          <w:rFonts w:ascii="Verdana" w:hAnsi="Verdana"/>
          <w:sz w:val="22"/>
          <w:szCs w:val="22"/>
        </w:rPr>
        <w:t xml:space="preserve">amos a este </w:t>
      </w:r>
      <w:r w:rsidR="001A2FF6">
        <w:rPr>
          <w:rFonts w:ascii="Verdana" w:hAnsi="Verdana"/>
          <w:sz w:val="22"/>
          <w:szCs w:val="22"/>
        </w:rPr>
        <w:t>à</w:t>
      </w:r>
      <w:r w:rsidR="00BA08BE">
        <w:rPr>
          <w:rFonts w:ascii="Verdana" w:hAnsi="Verdana"/>
          <w:sz w:val="22"/>
          <w:szCs w:val="22"/>
        </w:rPr>
        <w:t xml:space="preserve"> ficha de qualificação</w:t>
      </w:r>
      <w:r w:rsidR="00C12F08">
        <w:rPr>
          <w:rFonts w:ascii="Verdana" w:hAnsi="Verdana"/>
          <w:sz w:val="22"/>
          <w:szCs w:val="22"/>
        </w:rPr>
        <w:t xml:space="preserve"> individual </w:t>
      </w:r>
      <w:r w:rsidR="00C840AF">
        <w:rPr>
          <w:rFonts w:ascii="Verdana" w:hAnsi="Verdana"/>
          <w:sz w:val="22"/>
          <w:szCs w:val="22"/>
        </w:rPr>
        <w:t xml:space="preserve">e </w:t>
      </w:r>
      <w:r w:rsidR="00CC2CF9">
        <w:rPr>
          <w:rFonts w:ascii="Verdana" w:hAnsi="Verdana"/>
          <w:sz w:val="22"/>
          <w:szCs w:val="22"/>
        </w:rPr>
        <w:t xml:space="preserve">os </w:t>
      </w:r>
      <w:r w:rsidR="00C12F08" w:rsidRPr="00C12F08">
        <w:rPr>
          <w:rFonts w:ascii="Verdana" w:hAnsi="Verdana"/>
          <w:sz w:val="22"/>
          <w:szCs w:val="22"/>
        </w:rPr>
        <w:t>demais doc</w:t>
      </w:r>
      <w:bookmarkStart w:id="0" w:name="_GoBack"/>
      <w:bookmarkEnd w:id="0"/>
      <w:r w:rsidR="00C12F08" w:rsidRPr="00C12F08">
        <w:rPr>
          <w:rFonts w:ascii="Verdana" w:hAnsi="Verdana"/>
          <w:sz w:val="22"/>
          <w:szCs w:val="22"/>
        </w:rPr>
        <w:t>umentos previstos na seção II do capítulo II do Regulamento Eleitoral</w:t>
      </w:r>
      <w:r w:rsidR="00C12F08">
        <w:rPr>
          <w:rFonts w:ascii="Verdana" w:hAnsi="Verdana"/>
          <w:sz w:val="22"/>
          <w:szCs w:val="22"/>
        </w:rPr>
        <w:t>.</w:t>
      </w:r>
    </w:p>
    <w:p w:rsidR="00BA08BE" w:rsidRDefault="00BA08BE" w:rsidP="00934F2A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Informo o seguinte e-mail e telefone </w:t>
      </w:r>
      <w:r w:rsidR="00C12F08">
        <w:rPr>
          <w:rFonts w:ascii="Verdana" w:hAnsi="Verdana"/>
          <w:sz w:val="22"/>
          <w:szCs w:val="22"/>
        </w:rPr>
        <w:t xml:space="preserve">do </w:t>
      </w:r>
      <w:r w:rsidR="00C12F08" w:rsidRPr="00AF6E35">
        <w:rPr>
          <w:rFonts w:ascii="Verdana" w:hAnsi="Verdana"/>
          <w:sz w:val="22"/>
          <w:szCs w:val="22"/>
        </w:rPr>
        <w:t xml:space="preserve">TITULAR </w:t>
      </w:r>
      <w:r>
        <w:rPr>
          <w:rFonts w:ascii="Verdana" w:hAnsi="Verdana"/>
          <w:sz w:val="22"/>
          <w:szCs w:val="22"/>
        </w:rPr>
        <w:t>para notificações durante todo o processo eleitoral:</w:t>
      </w:r>
    </w:p>
    <w:p w:rsidR="00BA08BE" w:rsidRDefault="00BA08BE" w:rsidP="00934F2A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E-mail:_________________________________ Celular: </w:t>
      </w:r>
      <w:proofErr w:type="gramStart"/>
      <w:r>
        <w:rPr>
          <w:rFonts w:ascii="Verdana" w:hAnsi="Verdana"/>
          <w:sz w:val="22"/>
          <w:szCs w:val="22"/>
        </w:rPr>
        <w:t xml:space="preserve">(  </w:t>
      </w:r>
      <w:proofErr w:type="gramEnd"/>
      <w:r>
        <w:rPr>
          <w:rFonts w:ascii="Verdana" w:hAnsi="Verdana"/>
          <w:sz w:val="22"/>
          <w:szCs w:val="22"/>
        </w:rPr>
        <w:t xml:space="preserve"> ) ________________________</w:t>
      </w:r>
    </w:p>
    <w:p w:rsidR="00BA08BE" w:rsidRDefault="00BA08BE" w:rsidP="00934F2A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</w:p>
    <w:p w:rsidR="00BA08BE" w:rsidRDefault="00BA08BE" w:rsidP="00934F2A">
      <w:pPr>
        <w:pStyle w:val="Corpodetexto"/>
        <w:spacing w:before="5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Nesses Termos,</w:t>
      </w:r>
    </w:p>
    <w:p w:rsidR="00BA08BE" w:rsidRDefault="00BA08BE" w:rsidP="00934F2A">
      <w:pPr>
        <w:pStyle w:val="Corpodetexto"/>
        <w:spacing w:before="5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Pede deferimento.</w:t>
      </w:r>
    </w:p>
    <w:p w:rsidR="00934F2A" w:rsidRDefault="00934F2A" w:rsidP="00BA08BE">
      <w:pPr>
        <w:pStyle w:val="Corpodetexto"/>
        <w:spacing w:before="5"/>
        <w:jc w:val="center"/>
        <w:rPr>
          <w:rFonts w:ascii="Verdana" w:hAnsi="Verdana"/>
          <w:sz w:val="22"/>
          <w:szCs w:val="22"/>
        </w:rPr>
      </w:pPr>
    </w:p>
    <w:p w:rsidR="00934F2A" w:rsidRDefault="00934F2A" w:rsidP="00BA08BE">
      <w:pPr>
        <w:pStyle w:val="Corpodetexto"/>
        <w:spacing w:before="5"/>
        <w:jc w:val="center"/>
        <w:rPr>
          <w:rFonts w:ascii="Verdana" w:hAnsi="Verdana"/>
          <w:sz w:val="22"/>
          <w:szCs w:val="22"/>
        </w:rPr>
      </w:pPr>
    </w:p>
    <w:p w:rsidR="00CC2CF9" w:rsidRDefault="00B538D0" w:rsidP="00BA08BE">
      <w:pPr>
        <w:pStyle w:val="Corpodetexto"/>
        <w:spacing w:before="5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      ___/__ /2019</w:t>
      </w:r>
    </w:p>
    <w:p w:rsidR="00B538D0" w:rsidRDefault="00B538D0" w:rsidP="00B538D0">
      <w:pPr>
        <w:pStyle w:val="Corpodetexto"/>
        <w:spacing w:before="5"/>
        <w:ind w:left="288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Local</w:t>
      </w:r>
    </w:p>
    <w:p w:rsidR="00B538D0" w:rsidRDefault="00B538D0" w:rsidP="00BA08BE">
      <w:pPr>
        <w:pStyle w:val="Corpodetexto"/>
        <w:spacing w:before="5"/>
        <w:jc w:val="center"/>
        <w:rPr>
          <w:rFonts w:ascii="Verdana" w:hAnsi="Verdana"/>
          <w:sz w:val="22"/>
          <w:szCs w:val="22"/>
        </w:rPr>
      </w:pPr>
    </w:p>
    <w:p w:rsidR="00B538D0" w:rsidRDefault="00B538D0" w:rsidP="00BA08BE">
      <w:pPr>
        <w:pStyle w:val="Corpodetexto"/>
        <w:spacing w:before="5"/>
        <w:jc w:val="center"/>
        <w:rPr>
          <w:rFonts w:ascii="Verdana" w:hAnsi="Verdana"/>
          <w:sz w:val="22"/>
          <w:szCs w:val="22"/>
        </w:rPr>
      </w:pPr>
    </w:p>
    <w:p w:rsidR="00AF6E35" w:rsidRDefault="00AF6E35" w:rsidP="00BA08BE">
      <w:pPr>
        <w:pStyle w:val="Corpodetexto"/>
        <w:spacing w:before="5"/>
        <w:jc w:val="center"/>
        <w:rPr>
          <w:rFonts w:ascii="Verdana" w:hAnsi="Verdana"/>
          <w:sz w:val="22"/>
          <w:szCs w:val="22"/>
        </w:rPr>
      </w:pPr>
    </w:p>
    <w:p w:rsidR="00BA08BE" w:rsidRDefault="00BA08BE" w:rsidP="00BA08BE">
      <w:pPr>
        <w:pStyle w:val="Corpodetexto"/>
        <w:spacing w:before="5"/>
        <w:jc w:val="center"/>
        <w:rPr>
          <w:rFonts w:ascii="Verdana" w:hAnsi="Verdana"/>
          <w:sz w:val="22"/>
          <w:szCs w:val="22"/>
        </w:rPr>
      </w:pPr>
    </w:p>
    <w:p w:rsidR="001A2FF6" w:rsidRDefault="00CC2CF9" w:rsidP="00CC2CF9">
      <w:pPr>
        <w:pStyle w:val="Corpodetexto"/>
        <w:spacing w:before="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</w:t>
      </w:r>
      <w:r w:rsidR="001A2FF6">
        <w:rPr>
          <w:rFonts w:ascii="Verdana" w:hAnsi="Verdana"/>
          <w:sz w:val="22"/>
          <w:szCs w:val="22"/>
        </w:rPr>
        <w:t>______________________</w:t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  <w:t xml:space="preserve">_______ </w:t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  <w:t xml:space="preserve">        ________________________________</w:t>
      </w:r>
      <w:r w:rsidR="00775D2D">
        <w:rPr>
          <w:rFonts w:ascii="Verdana" w:hAnsi="Verdana"/>
          <w:sz w:val="22"/>
          <w:szCs w:val="22"/>
        </w:rPr>
        <w:t>___</w:t>
      </w:r>
    </w:p>
    <w:p w:rsidR="00BA08BE" w:rsidRPr="00BA08BE" w:rsidRDefault="00CC2CF9" w:rsidP="00CC2CF9">
      <w:pPr>
        <w:pStyle w:val="Corpodetexto"/>
        <w:spacing w:before="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BA08BE" w:rsidRPr="00CC2CF9">
        <w:rPr>
          <w:rFonts w:ascii="Verdana" w:hAnsi="Verdana"/>
          <w:sz w:val="20"/>
          <w:szCs w:val="20"/>
        </w:rPr>
        <w:t>Assinatura do Candidato a Conselheiro Titular</w:t>
      </w:r>
      <w:r w:rsidRPr="00CC2CF9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       </w:t>
      </w:r>
      <w:r w:rsidRPr="00CC2CF9">
        <w:rPr>
          <w:rFonts w:ascii="Verdana" w:hAnsi="Verdana"/>
          <w:sz w:val="20"/>
          <w:szCs w:val="20"/>
        </w:rPr>
        <w:t xml:space="preserve">  Assinatura do Candidato a Conselheiro</w:t>
      </w:r>
      <w:r>
        <w:rPr>
          <w:rFonts w:ascii="Verdana" w:hAnsi="Verdana"/>
          <w:sz w:val="22"/>
          <w:szCs w:val="22"/>
        </w:rPr>
        <w:t xml:space="preserve"> </w:t>
      </w:r>
      <w:r w:rsidRPr="00CC2CF9">
        <w:rPr>
          <w:rFonts w:ascii="Verdana" w:hAnsi="Verdana"/>
          <w:sz w:val="20"/>
          <w:szCs w:val="20"/>
        </w:rPr>
        <w:t>Suplente</w:t>
      </w:r>
    </w:p>
    <w:sectPr w:rsidR="00BA08BE" w:rsidRPr="00BA08BE" w:rsidSect="00D622B8">
      <w:headerReference w:type="default" r:id="rId7"/>
      <w:type w:val="continuous"/>
      <w:pgSz w:w="11900" w:h="16840"/>
      <w:pgMar w:top="624" w:right="641" w:bottom="278" w:left="7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2F6" w:rsidRDefault="008402F6" w:rsidP="005405C4">
      <w:r>
        <w:separator/>
      </w:r>
    </w:p>
  </w:endnote>
  <w:endnote w:type="continuationSeparator" w:id="0">
    <w:p w:rsidR="008402F6" w:rsidRDefault="008402F6" w:rsidP="0054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2F6" w:rsidRDefault="008402F6" w:rsidP="005405C4">
      <w:r>
        <w:separator/>
      </w:r>
    </w:p>
  </w:footnote>
  <w:footnote w:type="continuationSeparator" w:id="0">
    <w:p w:rsidR="008402F6" w:rsidRDefault="008402F6" w:rsidP="0054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F2A" w:rsidRDefault="00D622B8" w:rsidP="00CC2CF9">
    <w:pPr>
      <w:pStyle w:val="Cabealho"/>
      <w:tabs>
        <w:tab w:val="clear" w:pos="4252"/>
        <w:tab w:val="left" w:pos="4388"/>
        <w:tab w:val="center" w:pos="5103"/>
      </w:tabs>
      <w:jc w:val="center"/>
      <w:rPr>
        <w:b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8240" behindDoc="1" locked="0" layoutInCell="1" allowOverlap="1" wp14:anchorId="44435EA9">
          <wp:simplePos x="0" y="0"/>
          <wp:positionH relativeFrom="page">
            <wp:align>center</wp:align>
          </wp:positionH>
          <wp:positionV relativeFrom="page">
            <wp:posOffset>619125</wp:posOffset>
          </wp:positionV>
          <wp:extent cx="914400" cy="905510"/>
          <wp:effectExtent l="0" t="0" r="0" b="889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34F2A" w:rsidRDefault="00934F2A" w:rsidP="00CC2CF9">
    <w:pPr>
      <w:pStyle w:val="Cabealho"/>
      <w:tabs>
        <w:tab w:val="clear" w:pos="4252"/>
        <w:tab w:val="left" w:pos="4388"/>
        <w:tab w:val="center" w:pos="5103"/>
      </w:tabs>
      <w:jc w:val="center"/>
      <w:rPr>
        <w:b/>
      </w:rPr>
    </w:pPr>
  </w:p>
  <w:p w:rsidR="00A42C79" w:rsidRPr="009D535A" w:rsidRDefault="00A42C79" w:rsidP="00CC2CF9">
    <w:pPr>
      <w:pStyle w:val="Cabealho"/>
      <w:tabs>
        <w:tab w:val="clear" w:pos="4252"/>
        <w:tab w:val="left" w:pos="4388"/>
        <w:tab w:val="center" w:pos="5103"/>
      </w:tabs>
      <w:jc w:val="center"/>
      <w:rPr>
        <w:b/>
      </w:rPr>
    </w:pPr>
    <w:r w:rsidRPr="009D535A">
      <w:rPr>
        <w:b/>
      </w:rPr>
      <w:t>SERVIÇO PÚBLICO FEDERAL</w:t>
    </w:r>
  </w:p>
  <w:p w:rsidR="00A42C79" w:rsidRDefault="00A42C79" w:rsidP="00CC2CF9">
    <w:pPr>
      <w:pStyle w:val="Cabealho"/>
      <w:jc w:val="center"/>
    </w:pPr>
    <w:r w:rsidRPr="009D535A">
      <w:t>CONSELHO FEDERAL DOS TÉCNICOS INDUSTRIAIS – CFT</w:t>
    </w:r>
  </w:p>
  <w:p w:rsidR="003C2EE7" w:rsidRPr="009D535A" w:rsidRDefault="003C2EE7" w:rsidP="00CC2CF9">
    <w:pPr>
      <w:pStyle w:val="Cabealho"/>
      <w:jc w:val="center"/>
    </w:pPr>
    <w:r>
      <w:t>COORDENAÇÃO ELEITORAL NACIONAL - CEN</w:t>
    </w:r>
  </w:p>
  <w:p w:rsidR="00A42C79" w:rsidRDefault="00A42C79" w:rsidP="00CC2CF9">
    <w:pPr>
      <w:pStyle w:val="Cabealho"/>
      <w:jc w:val="center"/>
    </w:pPr>
    <w:r w:rsidRPr="009D535A">
      <w:t xml:space="preserve">SCS Quadra 02 Bl. D, </w:t>
    </w:r>
    <w:r>
      <w:t>9</w:t>
    </w:r>
    <w:r w:rsidRPr="009D535A">
      <w:t>º andar Ed. Oscar Niemeyer – CEP 70316-900 – Brasília-</w:t>
    </w:r>
    <w:r w:rsidR="007B39CC" w:rsidRPr="009D535A">
      <w:t>DF.</w:t>
    </w:r>
  </w:p>
  <w:p w:rsidR="005405C4" w:rsidRDefault="00A42C79" w:rsidP="00CC2CF9">
    <w:pPr>
      <w:pStyle w:val="Cabealho"/>
      <w:tabs>
        <w:tab w:val="clear" w:pos="4252"/>
        <w:tab w:val="clear" w:pos="8504"/>
        <w:tab w:val="left" w:pos="2703"/>
      </w:tabs>
      <w:jc w:val="center"/>
    </w:pPr>
    <w:r>
      <w:t xml:space="preserve">Telefone: 3964-3731 e-mail: </w:t>
    </w:r>
    <w:hyperlink r:id="rId2" w:history="1">
      <w:r w:rsidR="003C2EE7" w:rsidRPr="00B750FB">
        <w:rPr>
          <w:rStyle w:val="Hyperlink"/>
        </w:rPr>
        <w:t>cen@cft.org.br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CB"/>
    <w:rsid w:val="0001613E"/>
    <w:rsid w:val="00027410"/>
    <w:rsid w:val="0002765C"/>
    <w:rsid w:val="000337D6"/>
    <w:rsid w:val="0003554A"/>
    <w:rsid w:val="0003797B"/>
    <w:rsid w:val="00045E14"/>
    <w:rsid w:val="00046E5F"/>
    <w:rsid w:val="00053A30"/>
    <w:rsid w:val="000573AC"/>
    <w:rsid w:val="000650B4"/>
    <w:rsid w:val="00072407"/>
    <w:rsid w:val="00076283"/>
    <w:rsid w:val="00077D5B"/>
    <w:rsid w:val="00095D87"/>
    <w:rsid w:val="000D5F3E"/>
    <w:rsid w:val="00102670"/>
    <w:rsid w:val="00102E9B"/>
    <w:rsid w:val="001033F3"/>
    <w:rsid w:val="001169A3"/>
    <w:rsid w:val="0013063C"/>
    <w:rsid w:val="00167D18"/>
    <w:rsid w:val="00174B78"/>
    <w:rsid w:val="00185C55"/>
    <w:rsid w:val="00186C83"/>
    <w:rsid w:val="00190607"/>
    <w:rsid w:val="00192390"/>
    <w:rsid w:val="001A2FF6"/>
    <w:rsid w:val="001E2AC7"/>
    <w:rsid w:val="0020047D"/>
    <w:rsid w:val="0020532E"/>
    <w:rsid w:val="0021192A"/>
    <w:rsid w:val="00213565"/>
    <w:rsid w:val="00220388"/>
    <w:rsid w:val="00243984"/>
    <w:rsid w:val="00244DA3"/>
    <w:rsid w:val="00264E95"/>
    <w:rsid w:val="00271AF6"/>
    <w:rsid w:val="002804D4"/>
    <w:rsid w:val="00281417"/>
    <w:rsid w:val="002878BB"/>
    <w:rsid w:val="002A2220"/>
    <w:rsid w:val="002A3F3D"/>
    <w:rsid w:val="002B0F77"/>
    <w:rsid w:val="002B59BC"/>
    <w:rsid w:val="002C04D6"/>
    <w:rsid w:val="002D52CB"/>
    <w:rsid w:val="002F1AE6"/>
    <w:rsid w:val="00307B94"/>
    <w:rsid w:val="00340203"/>
    <w:rsid w:val="0035408E"/>
    <w:rsid w:val="00371071"/>
    <w:rsid w:val="003962CD"/>
    <w:rsid w:val="003B7BE4"/>
    <w:rsid w:val="003C2EE7"/>
    <w:rsid w:val="003D2DD6"/>
    <w:rsid w:val="003E416A"/>
    <w:rsid w:val="003E5479"/>
    <w:rsid w:val="003E54FE"/>
    <w:rsid w:val="003F1D73"/>
    <w:rsid w:val="00402810"/>
    <w:rsid w:val="004263A0"/>
    <w:rsid w:val="00434ACE"/>
    <w:rsid w:val="004679FB"/>
    <w:rsid w:val="00483C90"/>
    <w:rsid w:val="004872D0"/>
    <w:rsid w:val="004A2ACF"/>
    <w:rsid w:val="004A6781"/>
    <w:rsid w:val="004D363B"/>
    <w:rsid w:val="0051681D"/>
    <w:rsid w:val="005262D7"/>
    <w:rsid w:val="005405C4"/>
    <w:rsid w:val="00547548"/>
    <w:rsid w:val="005767E8"/>
    <w:rsid w:val="005A408C"/>
    <w:rsid w:val="005B655C"/>
    <w:rsid w:val="005C4B32"/>
    <w:rsid w:val="005E2493"/>
    <w:rsid w:val="005E7989"/>
    <w:rsid w:val="00612F38"/>
    <w:rsid w:val="006161ED"/>
    <w:rsid w:val="00617E43"/>
    <w:rsid w:val="006209EF"/>
    <w:rsid w:val="00620C68"/>
    <w:rsid w:val="006263C2"/>
    <w:rsid w:val="00626C69"/>
    <w:rsid w:val="00634AB9"/>
    <w:rsid w:val="006503DA"/>
    <w:rsid w:val="006529F9"/>
    <w:rsid w:val="006652D6"/>
    <w:rsid w:val="006722DC"/>
    <w:rsid w:val="006760B6"/>
    <w:rsid w:val="00687DB9"/>
    <w:rsid w:val="00691820"/>
    <w:rsid w:val="006A4B4D"/>
    <w:rsid w:val="006C0F8F"/>
    <w:rsid w:val="006C7F95"/>
    <w:rsid w:val="006D6196"/>
    <w:rsid w:val="006D7696"/>
    <w:rsid w:val="006F0CDF"/>
    <w:rsid w:val="006F0CE0"/>
    <w:rsid w:val="00704041"/>
    <w:rsid w:val="00723766"/>
    <w:rsid w:val="007504A0"/>
    <w:rsid w:val="00765BE2"/>
    <w:rsid w:val="0077139A"/>
    <w:rsid w:val="00774C29"/>
    <w:rsid w:val="00775D2D"/>
    <w:rsid w:val="007B39CC"/>
    <w:rsid w:val="007C16F9"/>
    <w:rsid w:val="007C2E0A"/>
    <w:rsid w:val="007C639B"/>
    <w:rsid w:val="007E5CE5"/>
    <w:rsid w:val="007E6BA8"/>
    <w:rsid w:val="008001A5"/>
    <w:rsid w:val="00810D1C"/>
    <w:rsid w:val="00816BEB"/>
    <w:rsid w:val="00826F4D"/>
    <w:rsid w:val="008402F6"/>
    <w:rsid w:val="00841D8A"/>
    <w:rsid w:val="008452A6"/>
    <w:rsid w:val="00845F55"/>
    <w:rsid w:val="00853F2D"/>
    <w:rsid w:val="00864977"/>
    <w:rsid w:val="008820AD"/>
    <w:rsid w:val="008D4B9F"/>
    <w:rsid w:val="008D4D1D"/>
    <w:rsid w:val="008E4206"/>
    <w:rsid w:val="008E6C5D"/>
    <w:rsid w:val="008F2460"/>
    <w:rsid w:val="0090414E"/>
    <w:rsid w:val="00910DFD"/>
    <w:rsid w:val="00911A85"/>
    <w:rsid w:val="0091431A"/>
    <w:rsid w:val="009337C1"/>
    <w:rsid w:val="00934F2A"/>
    <w:rsid w:val="00937A8E"/>
    <w:rsid w:val="0094262F"/>
    <w:rsid w:val="0097033A"/>
    <w:rsid w:val="00997248"/>
    <w:rsid w:val="009A7BAA"/>
    <w:rsid w:val="009B120A"/>
    <w:rsid w:val="009E0FB6"/>
    <w:rsid w:val="00A12727"/>
    <w:rsid w:val="00A16C8F"/>
    <w:rsid w:val="00A21380"/>
    <w:rsid w:val="00A26A03"/>
    <w:rsid w:val="00A42C79"/>
    <w:rsid w:val="00A434D4"/>
    <w:rsid w:val="00A51766"/>
    <w:rsid w:val="00A53680"/>
    <w:rsid w:val="00A55D8E"/>
    <w:rsid w:val="00A61DC9"/>
    <w:rsid w:val="00A6703E"/>
    <w:rsid w:val="00A804A5"/>
    <w:rsid w:val="00A90C91"/>
    <w:rsid w:val="00AB0787"/>
    <w:rsid w:val="00AB171D"/>
    <w:rsid w:val="00AD42EF"/>
    <w:rsid w:val="00AD62A4"/>
    <w:rsid w:val="00AD6E4C"/>
    <w:rsid w:val="00AE6BE1"/>
    <w:rsid w:val="00AF2395"/>
    <w:rsid w:val="00AF6E35"/>
    <w:rsid w:val="00B07880"/>
    <w:rsid w:val="00B1325D"/>
    <w:rsid w:val="00B23302"/>
    <w:rsid w:val="00B538D0"/>
    <w:rsid w:val="00B67878"/>
    <w:rsid w:val="00B753D1"/>
    <w:rsid w:val="00B75CC8"/>
    <w:rsid w:val="00B839AD"/>
    <w:rsid w:val="00B91500"/>
    <w:rsid w:val="00BA08BE"/>
    <w:rsid w:val="00BA1122"/>
    <w:rsid w:val="00BA46D0"/>
    <w:rsid w:val="00BA75E2"/>
    <w:rsid w:val="00BB288A"/>
    <w:rsid w:val="00BE3BBE"/>
    <w:rsid w:val="00BF140B"/>
    <w:rsid w:val="00C04939"/>
    <w:rsid w:val="00C12B74"/>
    <w:rsid w:val="00C12F08"/>
    <w:rsid w:val="00C52745"/>
    <w:rsid w:val="00C840AF"/>
    <w:rsid w:val="00C8411F"/>
    <w:rsid w:val="00C96505"/>
    <w:rsid w:val="00CA00DA"/>
    <w:rsid w:val="00CC200B"/>
    <w:rsid w:val="00CC2CF9"/>
    <w:rsid w:val="00CC3DD2"/>
    <w:rsid w:val="00CC4C60"/>
    <w:rsid w:val="00CE26AE"/>
    <w:rsid w:val="00CE5437"/>
    <w:rsid w:val="00CF0497"/>
    <w:rsid w:val="00CF48CE"/>
    <w:rsid w:val="00D03272"/>
    <w:rsid w:val="00D047A7"/>
    <w:rsid w:val="00D27D34"/>
    <w:rsid w:val="00D311AA"/>
    <w:rsid w:val="00D37C21"/>
    <w:rsid w:val="00D4287D"/>
    <w:rsid w:val="00D43A2B"/>
    <w:rsid w:val="00D6059F"/>
    <w:rsid w:val="00D622B8"/>
    <w:rsid w:val="00D8584A"/>
    <w:rsid w:val="00D903DC"/>
    <w:rsid w:val="00DA6028"/>
    <w:rsid w:val="00DD049C"/>
    <w:rsid w:val="00DD746D"/>
    <w:rsid w:val="00DE4D6A"/>
    <w:rsid w:val="00DF6DF7"/>
    <w:rsid w:val="00E061A9"/>
    <w:rsid w:val="00E26706"/>
    <w:rsid w:val="00E44EC2"/>
    <w:rsid w:val="00E50839"/>
    <w:rsid w:val="00E551B0"/>
    <w:rsid w:val="00E56298"/>
    <w:rsid w:val="00E7433C"/>
    <w:rsid w:val="00E92F2D"/>
    <w:rsid w:val="00EA3127"/>
    <w:rsid w:val="00EA3FB8"/>
    <w:rsid w:val="00EC1420"/>
    <w:rsid w:val="00EC5DF9"/>
    <w:rsid w:val="00EE290C"/>
    <w:rsid w:val="00EE6D50"/>
    <w:rsid w:val="00EE73BF"/>
    <w:rsid w:val="00EE7BFE"/>
    <w:rsid w:val="00EF575E"/>
    <w:rsid w:val="00EF5BDE"/>
    <w:rsid w:val="00F02713"/>
    <w:rsid w:val="00F25E9C"/>
    <w:rsid w:val="00F309AC"/>
    <w:rsid w:val="00F418D9"/>
    <w:rsid w:val="00F47F13"/>
    <w:rsid w:val="00F61CBD"/>
    <w:rsid w:val="00F72B16"/>
    <w:rsid w:val="00F76643"/>
    <w:rsid w:val="00FD141A"/>
    <w:rsid w:val="00FD3758"/>
    <w:rsid w:val="00FE6714"/>
    <w:rsid w:val="00FF14CF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C217"/>
  <w15:docId w15:val="{93FC751C-08AC-4B0F-A3B3-01203193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pt-BR" w:eastAsia="g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E6B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6BE1"/>
    <w:rPr>
      <w:rFonts w:ascii="Tahoma" w:eastAsia="Arial" w:hAnsi="Tahoma" w:cs="Tahoma"/>
      <w:sz w:val="16"/>
      <w:szCs w:val="16"/>
      <w:lang w:val="gl" w:eastAsia="gl"/>
    </w:rPr>
  </w:style>
  <w:style w:type="paragraph" w:styleId="Cabealho">
    <w:name w:val="header"/>
    <w:basedOn w:val="Normal"/>
    <w:link w:val="CabealhoChar"/>
    <w:uiPriority w:val="99"/>
    <w:unhideWhenUsed/>
    <w:rsid w:val="00540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05C4"/>
    <w:rPr>
      <w:rFonts w:ascii="Arial" w:eastAsia="Arial" w:hAnsi="Arial" w:cs="Times New Roman"/>
      <w:lang w:val="gl" w:eastAsia="gl"/>
    </w:rPr>
  </w:style>
  <w:style w:type="paragraph" w:styleId="Rodap">
    <w:name w:val="footer"/>
    <w:basedOn w:val="Normal"/>
    <w:link w:val="RodapChar"/>
    <w:uiPriority w:val="99"/>
    <w:unhideWhenUsed/>
    <w:rsid w:val="00540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05C4"/>
    <w:rPr>
      <w:rFonts w:ascii="Arial" w:eastAsia="Arial" w:hAnsi="Arial" w:cs="Times New Roman"/>
      <w:lang w:val="gl" w:eastAsia="gl"/>
    </w:rPr>
  </w:style>
  <w:style w:type="character" w:styleId="Hyperlink">
    <w:name w:val="Hyperlink"/>
    <w:uiPriority w:val="99"/>
    <w:unhideWhenUsed/>
    <w:rsid w:val="00A42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n@cft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CC07C-B3D6-481B-83A8-CFE9DB47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Val Divino Carvalho</cp:lastModifiedBy>
  <cp:revision>8</cp:revision>
  <cp:lastPrinted>2019-02-05T15:15:00Z</cp:lastPrinted>
  <dcterms:created xsi:type="dcterms:W3CDTF">2019-02-05T14:50:00Z</dcterms:created>
  <dcterms:modified xsi:type="dcterms:W3CDTF">2019-02-07T00:01:00Z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2018-08-31T00:00:00Z</vt:filetime>
  </property>
  <property fmtid="{D5CDD505-2E9C-101B-9397-08002B2CF9AE}" pid="3" name="Creator">
    <vt:lpwstr>SL-M4070FR</vt:lpwstr>
  </property>
  <property fmtid="{D5CDD505-2E9C-101B-9397-08002B2CF9AE}" pid="4" name="LastSaved">
    <vt:filetime>2018-08-31T00:00:00Z</vt:filetime>
  </property>
</Properties>
</file>